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67A" w:rsidRDefault="00AF067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1409065</wp:posOffset>
                </wp:positionH>
                <wp:positionV relativeFrom="paragraph">
                  <wp:posOffset>-105410</wp:posOffset>
                </wp:positionV>
                <wp:extent cx="435292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29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67A" w:rsidRPr="00AF067A" w:rsidRDefault="00AF067A" w:rsidP="00AF067A">
                            <w:pPr>
                              <w:spacing w:line="240" w:lineRule="auto"/>
                              <w:rPr>
                                <w:color w:val="1F3864" w:themeColor="accent5" w:themeShade="80"/>
                                <w:sz w:val="40"/>
                              </w:rPr>
                            </w:pPr>
                            <w:r w:rsidRPr="00AF067A">
                              <w:rPr>
                                <w:color w:val="1F3864" w:themeColor="accent5" w:themeShade="80"/>
                                <w:sz w:val="40"/>
                              </w:rPr>
                              <w:t>Bully Prevention – PBS</w:t>
                            </w:r>
                            <w:r>
                              <w:rPr>
                                <w:color w:val="1F3864" w:themeColor="accent5" w:themeShade="80"/>
                                <w:sz w:val="40"/>
                              </w:rPr>
                              <w:t>:</w:t>
                            </w:r>
                            <w:r w:rsidRPr="00AF067A">
                              <w:rPr>
                                <w:color w:val="1F3864" w:themeColor="accent5" w:themeShade="80"/>
                                <w:sz w:val="40"/>
                              </w:rPr>
                              <w:t xml:space="preserve"> </w:t>
                            </w:r>
                            <w:r w:rsidR="00003F33">
                              <w:rPr>
                                <w:color w:val="1F3864" w:themeColor="accent5" w:themeShade="80"/>
                                <w:sz w:val="40"/>
                              </w:rPr>
                              <w:t>Team Roster</w:t>
                            </w:r>
                          </w:p>
                          <w:p w:rsidR="00AF067A" w:rsidRPr="00AF067A" w:rsidRDefault="00AF067A" w:rsidP="00AF067A">
                            <w:pPr>
                              <w:spacing w:line="240" w:lineRule="auto"/>
                              <w:rPr>
                                <w:color w:val="1F3864" w:themeColor="accent5" w:themeShade="80"/>
                                <w:sz w:val="28"/>
                              </w:rPr>
                            </w:pPr>
                            <w:r w:rsidRPr="00AF067A">
                              <w:rPr>
                                <w:color w:val="1F3864" w:themeColor="accent5" w:themeShade="80"/>
                                <w:sz w:val="28"/>
                              </w:rPr>
                              <w:t>201</w:t>
                            </w:r>
                            <w:r w:rsidR="00003F33">
                              <w:rPr>
                                <w:color w:val="1F3864" w:themeColor="accent5" w:themeShade="80"/>
                                <w:sz w:val="28"/>
                              </w:rPr>
                              <w:t>8</w:t>
                            </w:r>
                            <w:r w:rsidRPr="00AF067A">
                              <w:rPr>
                                <w:color w:val="1F3864" w:themeColor="accent5" w:themeShade="80"/>
                                <w:sz w:val="28"/>
                              </w:rPr>
                              <w:t>-201</w:t>
                            </w:r>
                            <w:r w:rsidR="00003F33">
                              <w:rPr>
                                <w:color w:val="1F3864" w:themeColor="accent5" w:themeShade="80"/>
                                <w:sz w:val="28"/>
                              </w:rPr>
                              <w:t xml:space="preserve">9 </w:t>
                            </w:r>
                            <w:r w:rsidRPr="00AF067A">
                              <w:rPr>
                                <w:color w:val="1F3864" w:themeColor="accent5" w:themeShade="80"/>
                                <w:sz w:val="28"/>
                              </w:rPr>
                              <w:t>School Year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0.95pt;margin-top:-8.3pt;width:342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" filled="f" stroked="f">
                <v:textbox style="mso-fit-shape-to-text:t">
                  <w:txbxContent>
                    <w:p w:rsidR="00AF067A" w:rsidRPr="00AF067A" w:rsidRDefault="00AF067A" w:rsidP="00AF067A">
                      <w:pPr>
                        <w:spacing w:line="240" w:lineRule="auto"/>
                        <w:rPr>
                          <w:color w:val="1F3864" w:themeColor="accent5" w:themeShade="80"/>
                          <w:sz w:val="40"/>
                        </w:rPr>
                      </w:pPr>
                      <w:r w:rsidRPr="00AF067A">
                        <w:rPr>
                          <w:color w:val="1F3864" w:themeColor="accent5" w:themeShade="80"/>
                          <w:sz w:val="40"/>
                        </w:rPr>
                        <w:t>Bully Prevention – PBS</w:t>
                      </w:r>
                      <w:r>
                        <w:rPr>
                          <w:color w:val="1F3864" w:themeColor="accent5" w:themeShade="80"/>
                          <w:sz w:val="40"/>
                        </w:rPr>
                        <w:t>:</w:t>
                      </w:r>
                      <w:r w:rsidRPr="00AF067A">
                        <w:rPr>
                          <w:color w:val="1F3864" w:themeColor="accent5" w:themeShade="80"/>
                          <w:sz w:val="40"/>
                        </w:rPr>
                        <w:t xml:space="preserve"> </w:t>
                      </w:r>
                      <w:r w:rsidR="00003F33">
                        <w:rPr>
                          <w:color w:val="1F3864" w:themeColor="accent5" w:themeShade="80"/>
                          <w:sz w:val="40"/>
                        </w:rPr>
                        <w:t>Team Roster</w:t>
                      </w:r>
                    </w:p>
                    <w:p w:rsidR="00AF067A" w:rsidRPr="00AF067A" w:rsidRDefault="00AF067A" w:rsidP="00AF067A">
                      <w:pPr>
                        <w:spacing w:line="240" w:lineRule="auto"/>
                        <w:rPr>
                          <w:color w:val="1F3864" w:themeColor="accent5" w:themeShade="80"/>
                          <w:sz w:val="28"/>
                        </w:rPr>
                      </w:pPr>
                      <w:r w:rsidRPr="00AF067A">
                        <w:rPr>
                          <w:color w:val="1F3864" w:themeColor="accent5" w:themeShade="80"/>
                          <w:sz w:val="28"/>
                        </w:rPr>
                        <w:t>201</w:t>
                      </w:r>
                      <w:r w:rsidR="00003F33">
                        <w:rPr>
                          <w:color w:val="1F3864" w:themeColor="accent5" w:themeShade="80"/>
                          <w:sz w:val="28"/>
                        </w:rPr>
                        <w:t>8</w:t>
                      </w:r>
                      <w:r w:rsidRPr="00AF067A">
                        <w:rPr>
                          <w:color w:val="1F3864" w:themeColor="accent5" w:themeShade="80"/>
                          <w:sz w:val="28"/>
                        </w:rPr>
                        <w:t>-201</w:t>
                      </w:r>
                      <w:r w:rsidR="00003F33">
                        <w:rPr>
                          <w:color w:val="1F3864" w:themeColor="accent5" w:themeShade="80"/>
                          <w:sz w:val="28"/>
                        </w:rPr>
                        <w:t xml:space="preserve">9 </w:t>
                      </w:r>
                      <w:r w:rsidRPr="00AF067A">
                        <w:rPr>
                          <w:color w:val="1F3864" w:themeColor="accent5" w:themeShade="80"/>
                          <w:sz w:val="28"/>
                        </w:rPr>
                        <w:t>School Year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-558165</wp:posOffset>
            </wp:positionH>
            <wp:positionV relativeFrom="paragraph">
              <wp:posOffset>-648335</wp:posOffset>
            </wp:positionV>
            <wp:extent cx="1891086" cy="18478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circle 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086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067A" w:rsidRDefault="00AF067A"/>
    <w:p w:rsidR="00AF067A" w:rsidRDefault="00AF067A"/>
    <w:p w:rsidR="00AF067A" w:rsidRDefault="00AF067A"/>
    <w:p w:rsidR="00C36166" w:rsidRDefault="00C36166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3505"/>
        <w:gridCol w:w="3240"/>
        <w:gridCol w:w="2605"/>
      </w:tblGrid>
      <w:tr w:rsidR="00C36166" w:rsidTr="00224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  <w:vAlign w:val="center"/>
          </w:tcPr>
          <w:p w:rsidR="00C36166" w:rsidRDefault="00C36166" w:rsidP="00AF067A"/>
          <w:p w:rsidR="00C36166" w:rsidRPr="00C36166" w:rsidRDefault="00C36166" w:rsidP="00AF067A">
            <w:pPr>
              <w:rPr>
                <w:sz w:val="32"/>
              </w:rPr>
            </w:pPr>
            <w:r w:rsidRPr="00C36166">
              <w:rPr>
                <w:sz w:val="32"/>
              </w:rPr>
              <w:t>School: Jane E. Tuitt Primary School</w:t>
            </w:r>
          </w:p>
          <w:p w:rsidR="00C36166" w:rsidRDefault="00C36166"/>
        </w:tc>
      </w:tr>
      <w:tr w:rsidR="00AF067A" w:rsidTr="00C36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</w:tcPr>
          <w:p w:rsidR="00AF067A" w:rsidRPr="00C36166" w:rsidRDefault="00AF067A" w:rsidP="00AF067A">
            <w:pPr>
              <w:rPr>
                <w:sz w:val="24"/>
              </w:rPr>
            </w:pPr>
            <w:r w:rsidRPr="00C36166">
              <w:rPr>
                <w:sz w:val="24"/>
              </w:rPr>
              <w:t>Bully Prevention Coordinator (s):</w:t>
            </w:r>
          </w:p>
        </w:tc>
        <w:tc>
          <w:tcPr>
            <w:tcW w:w="3240" w:type="dxa"/>
          </w:tcPr>
          <w:p w:rsidR="00AF067A" w:rsidRPr="00C36166" w:rsidRDefault="00AF067A" w:rsidP="00AF06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 w:rsidRPr="00C36166">
              <w:rPr>
                <w:b/>
                <w:sz w:val="24"/>
              </w:rPr>
              <w:t>Email Address:</w:t>
            </w:r>
          </w:p>
        </w:tc>
        <w:tc>
          <w:tcPr>
            <w:tcW w:w="2605" w:type="dxa"/>
          </w:tcPr>
          <w:p w:rsidR="00AF067A" w:rsidRPr="00C36166" w:rsidRDefault="00AF067A" w:rsidP="00AF06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 w:rsidRPr="00C36166">
              <w:rPr>
                <w:b/>
                <w:sz w:val="24"/>
              </w:rPr>
              <w:t>Phone Number:</w:t>
            </w:r>
          </w:p>
        </w:tc>
      </w:tr>
      <w:tr w:rsidR="00AF067A" w:rsidTr="00C36166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vAlign w:val="center"/>
          </w:tcPr>
          <w:p w:rsidR="00AF067A" w:rsidRPr="00C36166" w:rsidRDefault="00AF067A" w:rsidP="00C36166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vAlign w:val="center"/>
          </w:tcPr>
          <w:p w:rsidR="00AF067A" w:rsidRPr="00C36166" w:rsidRDefault="00AF067A" w:rsidP="00C36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2605" w:type="dxa"/>
            <w:vAlign w:val="center"/>
          </w:tcPr>
          <w:p w:rsidR="00AF067A" w:rsidRPr="00C36166" w:rsidRDefault="00AF067A" w:rsidP="00C36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AF067A" w:rsidTr="00C36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vAlign w:val="center"/>
          </w:tcPr>
          <w:p w:rsidR="00AF067A" w:rsidRPr="00C36166" w:rsidRDefault="00AF067A" w:rsidP="00C36166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vAlign w:val="center"/>
          </w:tcPr>
          <w:p w:rsidR="00AF067A" w:rsidRPr="00C36166" w:rsidRDefault="00AF067A" w:rsidP="00C36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2605" w:type="dxa"/>
            <w:vAlign w:val="center"/>
          </w:tcPr>
          <w:p w:rsidR="00AF067A" w:rsidRPr="00C36166" w:rsidRDefault="00AF067A" w:rsidP="00C36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</w:tbl>
    <w:p w:rsidR="009C72E3" w:rsidRDefault="009C72E3" w:rsidP="009C72E3">
      <w:pPr>
        <w:rPr>
          <w:i/>
        </w:rPr>
      </w:pPr>
    </w:p>
    <w:tbl>
      <w:tblPr>
        <w:tblStyle w:val="GridTable2-Accent6"/>
        <w:tblW w:w="0" w:type="auto"/>
        <w:tblLook w:val="04A0" w:firstRow="1" w:lastRow="0" w:firstColumn="1" w:lastColumn="0" w:noHBand="0" w:noVBand="1"/>
      </w:tblPr>
      <w:tblGrid>
        <w:gridCol w:w="3116"/>
        <w:gridCol w:w="1739"/>
        <w:gridCol w:w="4495"/>
      </w:tblGrid>
      <w:tr w:rsidR="00003F33" w:rsidTr="001E35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003F33" w:rsidRPr="00C36166" w:rsidRDefault="00003F33" w:rsidP="001E355A">
            <w:pPr>
              <w:rPr>
                <w:color w:val="385623" w:themeColor="accent6" w:themeShade="80"/>
                <w:sz w:val="24"/>
              </w:rPr>
            </w:pPr>
            <w:r w:rsidRPr="00C36166">
              <w:rPr>
                <w:color w:val="385623" w:themeColor="accent6" w:themeShade="80"/>
                <w:sz w:val="24"/>
              </w:rPr>
              <w:t>Team Member Name:</w:t>
            </w:r>
          </w:p>
        </w:tc>
        <w:tc>
          <w:tcPr>
            <w:tcW w:w="1739" w:type="dxa"/>
          </w:tcPr>
          <w:p w:rsidR="00003F33" w:rsidRPr="00C36166" w:rsidRDefault="00003F33" w:rsidP="001E35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385623" w:themeColor="accent6" w:themeShade="80"/>
                <w:sz w:val="24"/>
              </w:rPr>
            </w:pPr>
            <w:r w:rsidRPr="00C36166">
              <w:rPr>
                <w:color w:val="385623" w:themeColor="accent6" w:themeShade="80"/>
                <w:sz w:val="24"/>
              </w:rPr>
              <w:t>Grade:</w:t>
            </w:r>
          </w:p>
        </w:tc>
        <w:tc>
          <w:tcPr>
            <w:tcW w:w="4495" w:type="dxa"/>
          </w:tcPr>
          <w:p w:rsidR="00003F33" w:rsidRPr="00C36166" w:rsidRDefault="00003F33" w:rsidP="001E35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385623" w:themeColor="accent6" w:themeShade="80"/>
                <w:sz w:val="24"/>
              </w:rPr>
            </w:pPr>
            <w:r w:rsidRPr="00C36166">
              <w:rPr>
                <w:color w:val="385623" w:themeColor="accent6" w:themeShade="80"/>
                <w:sz w:val="24"/>
              </w:rPr>
              <w:t>Teacher (s):</w:t>
            </w:r>
          </w:p>
        </w:tc>
      </w:tr>
      <w:tr w:rsidR="00003F33" w:rsidTr="001E35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  <w:vAlign w:val="center"/>
          </w:tcPr>
          <w:p w:rsidR="00003F33" w:rsidRPr="00C36166" w:rsidRDefault="00003F33" w:rsidP="001E355A">
            <w:pPr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739" w:type="dxa"/>
            <w:vAlign w:val="center"/>
          </w:tcPr>
          <w:p w:rsidR="00003F33" w:rsidRPr="00C36166" w:rsidRDefault="00003F33" w:rsidP="001E3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4495" w:type="dxa"/>
            <w:vAlign w:val="center"/>
          </w:tcPr>
          <w:p w:rsidR="00003F33" w:rsidRPr="00C36166" w:rsidRDefault="00003F33" w:rsidP="001E3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03F33" w:rsidTr="001E355A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  <w:vAlign w:val="center"/>
          </w:tcPr>
          <w:p w:rsidR="00003F33" w:rsidRPr="00C36166" w:rsidRDefault="00003F33" w:rsidP="001E355A">
            <w:pPr>
              <w:rPr>
                <w:sz w:val="24"/>
              </w:rPr>
            </w:pPr>
          </w:p>
        </w:tc>
        <w:tc>
          <w:tcPr>
            <w:tcW w:w="1739" w:type="dxa"/>
            <w:vAlign w:val="center"/>
          </w:tcPr>
          <w:p w:rsidR="00003F33" w:rsidRPr="00C36166" w:rsidRDefault="00003F33" w:rsidP="001E3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4495" w:type="dxa"/>
            <w:vAlign w:val="center"/>
          </w:tcPr>
          <w:p w:rsidR="00003F33" w:rsidRPr="00C36166" w:rsidRDefault="00003F33" w:rsidP="001E3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03F33" w:rsidTr="001E35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  <w:vAlign w:val="center"/>
          </w:tcPr>
          <w:p w:rsidR="00003F33" w:rsidRPr="00C36166" w:rsidRDefault="00003F33" w:rsidP="001E355A">
            <w:pPr>
              <w:rPr>
                <w:sz w:val="24"/>
              </w:rPr>
            </w:pPr>
          </w:p>
        </w:tc>
        <w:tc>
          <w:tcPr>
            <w:tcW w:w="1739" w:type="dxa"/>
            <w:vAlign w:val="center"/>
          </w:tcPr>
          <w:p w:rsidR="00003F33" w:rsidRPr="00C36166" w:rsidRDefault="00003F33" w:rsidP="001E3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4495" w:type="dxa"/>
            <w:vAlign w:val="center"/>
          </w:tcPr>
          <w:p w:rsidR="00003F33" w:rsidRPr="00C36166" w:rsidRDefault="00003F33" w:rsidP="001E3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03F33" w:rsidTr="001E355A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  <w:vAlign w:val="center"/>
          </w:tcPr>
          <w:p w:rsidR="00003F33" w:rsidRPr="00C36166" w:rsidRDefault="00003F33" w:rsidP="001E355A">
            <w:pPr>
              <w:rPr>
                <w:sz w:val="24"/>
              </w:rPr>
            </w:pPr>
          </w:p>
        </w:tc>
        <w:tc>
          <w:tcPr>
            <w:tcW w:w="1739" w:type="dxa"/>
            <w:vAlign w:val="center"/>
          </w:tcPr>
          <w:p w:rsidR="00003F33" w:rsidRPr="00C36166" w:rsidRDefault="00003F33" w:rsidP="001E3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4495" w:type="dxa"/>
            <w:vAlign w:val="center"/>
          </w:tcPr>
          <w:p w:rsidR="00003F33" w:rsidRPr="00C36166" w:rsidRDefault="00003F33" w:rsidP="001E3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03F33" w:rsidTr="001E35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  <w:vAlign w:val="center"/>
          </w:tcPr>
          <w:p w:rsidR="00003F33" w:rsidRPr="00C36166" w:rsidRDefault="00003F33" w:rsidP="001E355A">
            <w:pPr>
              <w:rPr>
                <w:sz w:val="24"/>
              </w:rPr>
            </w:pPr>
          </w:p>
        </w:tc>
        <w:tc>
          <w:tcPr>
            <w:tcW w:w="1739" w:type="dxa"/>
            <w:vAlign w:val="center"/>
          </w:tcPr>
          <w:p w:rsidR="00003F33" w:rsidRPr="00C36166" w:rsidRDefault="00003F33" w:rsidP="001E3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4495" w:type="dxa"/>
            <w:vAlign w:val="center"/>
          </w:tcPr>
          <w:p w:rsidR="00003F33" w:rsidRPr="00C36166" w:rsidRDefault="00003F33" w:rsidP="001E3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03F33" w:rsidTr="001E355A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  <w:vAlign w:val="center"/>
          </w:tcPr>
          <w:p w:rsidR="00003F33" w:rsidRPr="00C36166" w:rsidRDefault="00003F33" w:rsidP="001E355A">
            <w:pPr>
              <w:rPr>
                <w:sz w:val="24"/>
              </w:rPr>
            </w:pPr>
          </w:p>
        </w:tc>
        <w:tc>
          <w:tcPr>
            <w:tcW w:w="1739" w:type="dxa"/>
            <w:vAlign w:val="center"/>
          </w:tcPr>
          <w:p w:rsidR="00003F33" w:rsidRPr="00C36166" w:rsidRDefault="00003F33" w:rsidP="001E3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4495" w:type="dxa"/>
            <w:vAlign w:val="center"/>
          </w:tcPr>
          <w:p w:rsidR="00003F33" w:rsidRPr="00C36166" w:rsidRDefault="00003F33" w:rsidP="001E35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03F33" w:rsidTr="001E35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  <w:vAlign w:val="center"/>
          </w:tcPr>
          <w:p w:rsidR="00003F33" w:rsidRPr="00C36166" w:rsidRDefault="00003F33" w:rsidP="001E355A">
            <w:pPr>
              <w:rPr>
                <w:sz w:val="24"/>
              </w:rPr>
            </w:pPr>
          </w:p>
        </w:tc>
        <w:tc>
          <w:tcPr>
            <w:tcW w:w="1739" w:type="dxa"/>
            <w:vAlign w:val="center"/>
          </w:tcPr>
          <w:p w:rsidR="00003F33" w:rsidRPr="00C36166" w:rsidRDefault="00003F33" w:rsidP="001E3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4495" w:type="dxa"/>
            <w:vAlign w:val="center"/>
          </w:tcPr>
          <w:p w:rsidR="00003F33" w:rsidRPr="00C36166" w:rsidRDefault="00003F33" w:rsidP="001E35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</w:tbl>
    <w:p w:rsidR="009C72E3" w:rsidRPr="009C72E3" w:rsidRDefault="009C72E3" w:rsidP="00003F33">
      <w:pPr>
        <w:pStyle w:val="ListParagraph"/>
        <w:ind w:left="1080"/>
      </w:pPr>
    </w:p>
    <w:sectPr w:rsidR="009C72E3" w:rsidRPr="009C72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B71E4"/>
    <w:multiLevelType w:val="hybridMultilevel"/>
    <w:tmpl w:val="C9D45964"/>
    <w:lvl w:ilvl="0" w:tplc="85E059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029EB"/>
    <w:multiLevelType w:val="hybridMultilevel"/>
    <w:tmpl w:val="BE1E147C"/>
    <w:lvl w:ilvl="0" w:tplc="85E059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05D72"/>
    <w:multiLevelType w:val="hybridMultilevel"/>
    <w:tmpl w:val="DDB87F42"/>
    <w:lvl w:ilvl="0" w:tplc="EBDAB24E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6A2275C8"/>
    <w:multiLevelType w:val="hybridMultilevel"/>
    <w:tmpl w:val="03287070"/>
    <w:lvl w:ilvl="0" w:tplc="695A25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A1543F"/>
    <w:multiLevelType w:val="hybridMultilevel"/>
    <w:tmpl w:val="00200A54"/>
    <w:lvl w:ilvl="0" w:tplc="19A095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67A"/>
    <w:rsid w:val="00003F33"/>
    <w:rsid w:val="00656560"/>
    <w:rsid w:val="006B0B3B"/>
    <w:rsid w:val="0088356F"/>
    <w:rsid w:val="009C72E3"/>
    <w:rsid w:val="00AF067A"/>
    <w:rsid w:val="00C3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8BA1BD-1B2A-4D29-B6D4-EB149DD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0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AF067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rsid w:val="00AF067A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6">
    <w:name w:val="Grid Table 2 Accent 6"/>
    <w:basedOn w:val="TableNormal"/>
    <w:uiPriority w:val="47"/>
    <w:rsid w:val="00AF067A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F0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67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3616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C7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Torrice, Darian</dc:creator>
  <cp:keywords/>
  <dc:description/>
  <cp:lastModifiedBy>Torrice, Darian</cp:lastModifiedBy>
  <cp:revision>2</cp:revision>
  <cp:lastPrinted>2017-11-30T13:19:00Z</cp:lastPrinted>
  <dcterms:created xsi:type="dcterms:W3CDTF">2018-08-28T14:26:00Z</dcterms:created>
  <dcterms:modified xsi:type="dcterms:W3CDTF">2018-08-28T14:26:00Z</dcterms:modified>
</cp:coreProperties>
</file>